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A04121" w14:textId="0868817F" w:rsidR="00CD3831" w:rsidRDefault="005067EC" w:rsidP="005067EC">
      <w:pPr>
        <w:pStyle w:val="Heading1"/>
        <w:rPr>
          <w:lang w:val="en-US"/>
        </w:rPr>
      </w:pPr>
      <w:r w:rsidRPr="005067EC">
        <w:rPr>
          <w:lang w:val="en-US"/>
        </w:rPr>
        <w:t>Project 1 - Deploying a Multi-Tier Website Using AWS EC2</w:t>
      </w:r>
    </w:p>
    <w:p w14:paraId="2C3C9757" w14:textId="77EC8B37" w:rsidR="005067EC" w:rsidRDefault="005067EC" w:rsidP="005067EC">
      <w:pPr>
        <w:rPr>
          <w:lang w:val="en-US"/>
        </w:rPr>
      </w:pPr>
    </w:p>
    <w:p w14:paraId="48A5C49A" w14:textId="7ECCA65E" w:rsidR="005067EC" w:rsidRDefault="00035AEC" w:rsidP="005067EC">
      <w:pPr>
        <w:rPr>
          <w:lang w:val="en-US"/>
        </w:rPr>
      </w:pPr>
      <w:r>
        <w:rPr>
          <w:lang w:val="en-US"/>
        </w:rPr>
        <w:t>Solution Steps: -</w:t>
      </w:r>
    </w:p>
    <w:p w14:paraId="0C17737D" w14:textId="08AF5F4F" w:rsidR="006C629D" w:rsidRDefault="00B34F43" w:rsidP="005067EC">
      <w:pPr>
        <w:rPr>
          <w:lang w:val="en-US"/>
        </w:rPr>
      </w:pPr>
      <w:r>
        <w:rPr>
          <w:lang w:val="en-US"/>
        </w:rPr>
        <w:t>1. EC2 instance has been launched</w:t>
      </w:r>
      <w:r w:rsidR="00D815DE">
        <w:rPr>
          <w:lang w:val="en-US"/>
        </w:rPr>
        <w:t xml:space="preserve"> in default VPC.</w:t>
      </w:r>
    </w:p>
    <w:p w14:paraId="0CD679C6" w14:textId="60B05F00" w:rsidR="006C7770" w:rsidRDefault="00DE2E3A" w:rsidP="005067EC">
      <w:pPr>
        <w:rPr>
          <w:lang w:val="en-US"/>
        </w:rPr>
      </w:pPr>
      <w:r>
        <w:rPr>
          <w:noProof/>
        </w:rPr>
        <w:drawing>
          <wp:inline distT="0" distB="0" distL="0" distR="0" wp14:anchorId="67446D14" wp14:editId="6D68351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ACBF" w14:textId="77777777" w:rsidR="00152B76" w:rsidRDefault="00152B76">
      <w:pPr>
        <w:rPr>
          <w:lang w:val="en-US"/>
        </w:rPr>
      </w:pPr>
      <w:r>
        <w:rPr>
          <w:lang w:val="en-US"/>
        </w:rPr>
        <w:br w:type="page"/>
      </w:r>
    </w:p>
    <w:p w14:paraId="36D3C131" w14:textId="7A13B4DE" w:rsidR="006362BE" w:rsidRDefault="00152B76" w:rsidP="005067EC">
      <w:pPr>
        <w:rPr>
          <w:lang w:val="en-US"/>
        </w:rPr>
      </w:pPr>
      <w:r>
        <w:rPr>
          <w:lang w:val="en-US"/>
        </w:rPr>
        <w:lastRenderedPageBreak/>
        <w:t>3</w:t>
      </w:r>
      <w:r w:rsidR="006362BE">
        <w:rPr>
          <w:lang w:val="en-US"/>
        </w:rPr>
        <w:t xml:space="preserve">. </w:t>
      </w:r>
      <w:r w:rsidR="00BD46B4">
        <w:rPr>
          <w:lang w:val="en-US"/>
        </w:rPr>
        <w:t>Created an RDS instance with MySQL Database Engine.</w:t>
      </w:r>
    </w:p>
    <w:p w14:paraId="3DC38247" w14:textId="696F4DA0" w:rsidR="00BD46B4" w:rsidRDefault="005A3038" w:rsidP="005067EC">
      <w:pPr>
        <w:rPr>
          <w:lang w:val="en-US"/>
        </w:rPr>
      </w:pPr>
      <w:r>
        <w:rPr>
          <w:noProof/>
        </w:rPr>
        <w:drawing>
          <wp:inline distT="0" distB="0" distL="0" distR="0" wp14:anchorId="090588E4" wp14:editId="4D1690C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D67A" w14:textId="7C759AFD" w:rsidR="00D55B7F" w:rsidRDefault="00D55B7F" w:rsidP="005067EC">
      <w:pPr>
        <w:rPr>
          <w:lang w:val="en-US"/>
        </w:rPr>
      </w:pPr>
    </w:p>
    <w:p w14:paraId="46C7E75A" w14:textId="39148D39" w:rsidR="00CA23B4" w:rsidRDefault="00CA23B4" w:rsidP="005067EC">
      <w:pPr>
        <w:rPr>
          <w:lang w:val="en-US"/>
        </w:rPr>
      </w:pPr>
      <w:r>
        <w:rPr>
          <w:lang w:val="en-US"/>
        </w:rPr>
        <w:t xml:space="preserve">4. Logged into the </w:t>
      </w:r>
      <w:r w:rsidR="00983432">
        <w:rPr>
          <w:lang w:val="en-US"/>
        </w:rPr>
        <w:t>EC2 instance to set the webserver environment, installation of php, mysql</w:t>
      </w:r>
      <w:r w:rsidR="000A5AF8">
        <w:rPr>
          <w:lang w:val="en-US"/>
        </w:rPr>
        <w:t>.</w:t>
      </w:r>
    </w:p>
    <w:p w14:paraId="647A990C" w14:textId="794117AD" w:rsidR="008D0D63" w:rsidRDefault="008D0D63" w:rsidP="005067EC">
      <w:pPr>
        <w:rPr>
          <w:lang w:val="en-US"/>
        </w:rPr>
      </w:pPr>
      <w:r>
        <w:rPr>
          <w:lang w:val="en-US"/>
        </w:rPr>
        <w:t>For Webserver:</w:t>
      </w:r>
    </w:p>
    <w:p w14:paraId="0F334469" w14:textId="4EA3E1F0" w:rsidR="000A5AF8" w:rsidRDefault="000A5AF8" w:rsidP="005067EC">
      <w:pPr>
        <w:rPr>
          <w:lang w:val="en-US"/>
        </w:rPr>
      </w:pPr>
      <w:r>
        <w:rPr>
          <w:noProof/>
        </w:rPr>
        <w:drawing>
          <wp:inline distT="0" distB="0" distL="0" distR="0" wp14:anchorId="4EC6896A" wp14:editId="5854F76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A4E2" w14:textId="40649220" w:rsidR="000A5AF8" w:rsidRDefault="000A5AF8">
      <w:pPr>
        <w:rPr>
          <w:lang w:val="en-US"/>
        </w:rPr>
      </w:pPr>
      <w:r>
        <w:rPr>
          <w:lang w:val="en-US"/>
        </w:rPr>
        <w:br w:type="page"/>
      </w:r>
    </w:p>
    <w:p w14:paraId="6D46B6F4" w14:textId="0F947856" w:rsidR="000A5AF8" w:rsidRDefault="004C0F91" w:rsidP="005067EC">
      <w:pPr>
        <w:rPr>
          <w:lang w:val="en-US"/>
        </w:rPr>
      </w:pPr>
      <w:r>
        <w:rPr>
          <w:lang w:val="en-US"/>
        </w:rPr>
        <w:lastRenderedPageBreak/>
        <w:t>For PHP and MySql</w:t>
      </w:r>
      <w:r w:rsidR="0012329B">
        <w:rPr>
          <w:lang w:val="en-US"/>
        </w:rPr>
        <w:t xml:space="preserve"> setup</w:t>
      </w:r>
      <w:r>
        <w:rPr>
          <w:lang w:val="en-US"/>
        </w:rPr>
        <w:t>:</w:t>
      </w:r>
    </w:p>
    <w:p w14:paraId="45950190" w14:textId="47E5A168" w:rsidR="004C0F91" w:rsidRDefault="004C0F91" w:rsidP="005067EC">
      <w:pPr>
        <w:rPr>
          <w:lang w:val="en-US"/>
        </w:rPr>
      </w:pPr>
      <w:r>
        <w:rPr>
          <w:noProof/>
        </w:rPr>
        <w:drawing>
          <wp:inline distT="0" distB="0" distL="0" distR="0" wp14:anchorId="27B19126" wp14:editId="4268C1F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DE9C" w14:textId="60E19777" w:rsidR="004C0F91" w:rsidRDefault="004C0F91" w:rsidP="005067EC">
      <w:pPr>
        <w:rPr>
          <w:lang w:val="en-US"/>
        </w:rPr>
      </w:pPr>
    </w:p>
    <w:p w14:paraId="497C9635" w14:textId="2EEA0BE4" w:rsidR="00883F52" w:rsidRDefault="00883F52" w:rsidP="005067EC">
      <w:pPr>
        <w:rPr>
          <w:lang w:val="en-US"/>
        </w:rPr>
      </w:pPr>
      <w:r>
        <w:rPr>
          <w:noProof/>
        </w:rPr>
        <w:drawing>
          <wp:inline distT="0" distB="0" distL="0" distR="0" wp14:anchorId="3B8228FF" wp14:editId="332CC93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6396" w14:textId="77777777" w:rsidR="00C124DA" w:rsidRDefault="00C124DA">
      <w:pPr>
        <w:rPr>
          <w:lang w:val="en-US"/>
        </w:rPr>
      </w:pPr>
      <w:r>
        <w:rPr>
          <w:lang w:val="en-US"/>
        </w:rPr>
        <w:br w:type="page"/>
      </w:r>
    </w:p>
    <w:p w14:paraId="2F1E87FF" w14:textId="2B6F2924" w:rsidR="007E4BF5" w:rsidRPr="00986310" w:rsidRDefault="00083621" w:rsidP="005067EC">
      <w:pPr>
        <w:rPr>
          <w:lang w:val="en-US"/>
        </w:rPr>
      </w:pPr>
      <w:r>
        <w:rPr>
          <w:lang w:val="en-US"/>
        </w:rPr>
        <w:lastRenderedPageBreak/>
        <w:t>Using Moba</w:t>
      </w:r>
      <w:r w:rsidR="003A07C8">
        <w:rPr>
          <w:lang w:val="en-US"/>
        </w:rPr>
        <w:t>Xterm, requested code files have been copied to the ec2 instance under below directory.</w:t>
      </w:r>
      <w:r w:rsidR="003A07C8">
        <w:rPr>
          <w:noProof/>
        </w:rPr>
        <w:drawing>
          <wp:inline distT="0" distB="0" distL="0" distR="0" wp14:anchorId="446C53CE" wp14:editId="595C241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D174" w14:textId="628A1CF2" w:rsidR="008801F5" w:rsidRDefault="008801F5" w:rsidP="005067EC">
      <w:pPr>
        <w:rPr>
          <w:lang w:val="en-US"/>
        </w:rPr>
      </w:pPr>
    </w:p>
    <w:p w14:paraId="67856C11" w14:textId="0CA99516" w:rsidR="00986310" w:rsidRDefault="00986310" w:rsidP="005067EC">
      <w:pPr>
        <w:rPr>
          <w:lang w:val="en-US"/>
        </w:rPr>
      </w:pPr>
      <w:r>
        <w:rPr>
          <w:lang w:val="en-US"/>
        </w:rPr>
        <w:t>Connected to Mysql database to create the table.</w:t>
      </w:r>
    </w:p>
    <w:p w14:paraId="60C936DF" w14:textId="08497538" w:rsidR="00986310" w:rsidRDefault="00986310" w:rsidP="005067EC">
      <w:pPr>
        <w:rPr>
          <w:lang w:val="en-US"/>
        </w:rPr>
      </w:pPr>
      <w:r>
        <w:rPr>
          <w:noProof/>
        </w:rPr>
        <w:drawing>
          <wp:inline distT="0" distB="0" distL="0" distR="0" wp14:anchorId="429D9139" wp14:editId="0C53DCC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9E4B" w14:textId="61DE6F1A" w:rsidR="00A968B3" w:rsidRDefault="00A968B3">
      <w:pPr>
        <w:rPr>
          <w:lang w:val="en-US"/>
        </w:rPr>
      </w:pPr>
      <w:r>
        <w:rPr>
          <w:lang w:val="en-US"/>
        </w:rPr>
        <w:br w:type="page"/>
      </w:r>
    </w:p>
    <w:p w14:paraId="2D5934D4" w14:textId="0143B739" w:rsidR="00986310" w:rsidRDefault="000348AB" w:rsidP="005067EC">
      <w:pPr>
        <w:rPr>
          <w:lang w:val="en-US"/>
        </w:rPr>
      </w:pPr>
      <w:r>
        <w:rPr>
          <w:lang w:val="en-US"/>
        </w:rPr>
        <w:lastRenderedPageBreak/>
        <w:t>Table has been created.</w:t>
      </w:r>
    </w:p>
    <w:p w14:paraId="1DD8BBE2" w14:textId="7674A0A8" w:rsidR="000348AB" w:rsidRDefault="00041AE9" w:rsidP="005067EC">
      <w:pPr>
        <w:rPr>
          <w:lang w:val="en-US"/>
        </w:rPr>
      </w:pPr>
      <w:r>
        <w:rPr>
          <w:noProof/>
        </w:rPr>
        <w:drawing>
          <wp:inline distT="0" distB="0" distL="0" distR="0" wp14:anchorId="70301210" wp14:editId="76FE2EB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388D" w14:textId="72C48AF1" w:rsidR="00427529" w:rsidRDefault="00427529" w:rsidP="005067EC">
      <w:pPr>
        <w:rPr>
          <w:lang w:val="en-US"/>
        </w:rPr>
      </w:pPr>
    </w:p>
    <w:p w14:paraId="791342BF" w14:textId="1F37E49F" w:rsidR="004F67D4" w:rsidRDefault="004F67D4" w:rsidP="005067EC">
      <w:pPr>
        <w:rPr>
          <w:lang w:val="en-US"/>
        </w:rPr>
      </w:pPr>
      <w:r>
        <w:rPr>
          <w:lang w:val="en-US"/>
        </w:rPr>
        <w:t>Checking the Website</w:t>
      </w:r>
      <w:r w:rsidR="00D2148C">
        <w:rPr>
          <w:lang w:val="en-US"/>
        </w:rPr>
        <w:t>…</w:t>
      </w:r>
    </w:p>
    <w:p w14:paraId="3E4A7011" w14:textId="3DF44D6C" w:rsidR="00D2148C" w:rsidRDefault="00D2148C" w:rsidP="005067EC">
      <w:pPr>
        <w:rPr>
          <w:lang w:val="en-US"/>
        </w:rPr>
      </w:pPr>
      <w:r>
        <w:rPr>
          <w:noProof/>
        </w:rPr>
        <w:drawing>
          <wp:inline distT="0" distB="0" distL="0" distR="0" wp14:anchorId="56B84590" wp14:editId="07ED982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FD0D" w14:textId="77777777" w:rsidR="00D2148C" w:rsidRDefault="00D2148C">
      <w:pPr>
        <w:rPr>
          <w:lang w:val="en-US"/>
        </w:rPr>
      </w:pPr>
      <w:r>
        <w:rPr>
          <w:lang w:val="en-US"/>
        </w:rPr>
        <w:br w:type="page"/>
      </w:r>
    </w:p>
    <w:p w14:paraId="601FC5CE" w14:textId="3110550D" w:rsidR="00D2148C" w:rsidRDefault="00D2148C" w:rsidP="005067E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7643B3" wp14:editId="3BCFE1A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B2F5" w14:textId="68E71D5F" w:rsidR="00D2148C" w:rsidRDefault="00D2148C" w:rsidP="005067EC">
      <w:pPr>
        <w:rPr>
          <w:lang w:val="en-US"/>
        </w:rPr>
      </w:pPr>
    </w:p>
    <w:p w14:paraId="055EC15F" w14:textId="0A84159B" w:rsidR="00B435F3" w:rsidRDefault="00B435F3" w:rsidP="005067EC">
      <w:pPr>
        <w:rPr>
          <w:lang w:val="en-US"/>
        </w:rPr>
      </w:pPr>
      <w:r>
        <w:rPr>
          <w:noProof/>
        </w:rPr>
        <w:drawing>
          <wp:inline distT="0" distB="0" distL="0" distR="0" wp14:anchorId="5A34ED8A" wp14:editId="1CE4A469">
            <wp:extent cx="5731510" cy="26917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9D66" w14:textId="39CFBCEF" w:rsidR="00B435F3" w:rsidRDefault="0014487D" w:rsidP="005067EC">
      <w:pPr>
        <w:rPr>
          <w:lang w:val="en-US"/>
        </w:rPr>
      </w:pPr>
      <w:r>
        <w:rPr>
          <w:lang w:val="en-US"/>
        </w:rPr>
        <w:t>Website working fine.</w:t>
      </w:r>
    </w:p>
    <w:p w14:paraId="718FFA55" w14:textId="3B838318" w:rsidR="00E14289" w:rsidRDefault="00E14289">
      <w:pPr>
        <w:rPr>
          <w:lang w:val="en-US"/>
        </w:rPr>
      </w:pPr>
      <w:r>
        <w:rPr>
          <w:lang w:val="en-US"/>
        </w:rPr>
        <w:br w:type="page"/>
      </w:r>
    </w:p>
    <w:p w14:paraId="3F48FF11" w14:textId="1A1481C5" w:rsidR="00E14289" w:rsidRDefault="00326F39" w:rsidP="005067EC">
      <w:pPr>
        <w:rPr>
          <w:lang w:val="en-US"/>
        </w:rPr>
      </w:pPr>
      <w:r>
        <w:rPr>
          <w:lang w:val="en-US"/>
        </w:rPr>
        <w:lastRenderedPageBreak/>
        <w:t xml:space="preserve">To make </w:t>
      </w:r>
      <w:r w:rsidR="00FA2ABF">
        <w:rPr>
          <w:lang w:val="en-US"/>
        </w:rPr>
        <w:t>the website HA, creating the Autoscal</w:t>
      </w:r>
      <w:r w:rsidR="006906DC">
        <w:rPr>
          <w:lang w:val="en-US"/>
        </w:rPr>
        <w:t>ing</w:t>
      </w:r>
      <w:r w:rsidR="002C2A6A">
        <w:rPr>
          <w:lang w:val="en-US"/>
        </w:rPr>
        <w:t>.</w:t>
      </w:r>
    </w:p>
    <w:p w14:paraId="1FC31CF0" w14:textId="708D6CEB" w:rsidR="002C2A6A" w:rsidRDefault="00B23D24" w:rsidP="005067EC">
      <w:pPr>
        <w:rPr>
          <w:lang w:val="en-US"/>
        </w:rPr>
      </w:pPr>
      <w:r>
        <w:rPr>
          <w:lang w:val="en-US"/>
        </w:rPr>
        <w:t xml:space="preserve">A) AMI </w:t>
      </w:r>
      <w:r w:rsidR="001B4BC8">
        <w:rPr>
          <w:lang w:val="en-US"/>
        </w:rPr>
        <w:t>Creation from main instance.</w:t>
      </w:r>
    </w:p>
    <w:p w14:paraId="7C985466" w14:textId="4C9D12D5" w:rsidR="001B4BC8" w:rsidRDefault="0073672A" w:rsidP="005067EC">
      <w:pPr>
        <w:rPr>
          <w:lang w:val="en-US"/>
        </w:rPr>
      </w:pPr>
      <w:r>
        <w:rPr>
          <w:noProof/>
        </w:rPr>
        <w:drawing>
          <wp:inline distT="0" distB="0" distL="0" distR="0" wp14:anchorId="44E46090" wp14:editId="3884758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E8F5" w14:textId="77777777" w:rsidR="00DF369C" w:rsidRDefault="00DF369C" w:rsidP="005067EC">
      <w:pPr>
        <w:rPr>
          <w:lang w:val="en-US"/>
        </w:rPr>
      </w:pPr>
    </w:p>
    <w:p w14:paraId="40E852F7" w14:textId="6089E4E8" w:rsidR="0073672A" w:rsidRDefault="00A92446" w:rsidP="005067EC">
      <w:pPr>
        <w:rPr>
          <w:lang w:val="en-US"/>
        </w:rPr>
      </w:pPr>
      <w:r>
        <w:rPr>
          <w:lang w:val="en-US"/>
        </w:rPr>
        <w:t>B) Launch Configuration</w:t>
      </w:r>
      <w:r w:rsidR="00DF369C">
        <w:rPr>
          <w:lang w:val="en-US"/>
        </w:rPr>
        <w:t xml:space="preserve"> created.</w:t>
      </w:r>
    </w:p>
    <w:p w14:paraId="251F7352" w14:textId="1AF89CD7" w:rsidR="00DF369C" w:rsidRDefault="00DF369C" w:rsidP="005067EC">
      <w:pPr>
        <w:rPr>
          <w:lang w:val="en-US"/>
        </w:rPr>
      </w:pPr>
      <w:r>
        <w:rPr>
          <w:noProof/>
        </w:rPr>
        <w:drawing>
          <wp:inline distT="0" distB="0" distL="0" distR="0" wp14:anchorId="4E7A16A6" wp14:editId="7628EC2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A392" w14:textId="4F289D62" w:rsidR="00DF369C" w:rsidRDefault="00DF369C">
      <w:pPr>
        <w:rPr>
          <w:lang w:val="en-US"/>
        </w:rPr>
      </w:pPr>
      <w:r>
        <w:rPr>
          <w:lang w:val="en-US"/>
        </w:rPr>
        <w:br w:type="page"/>
      </w:r>
    </w:p>
    <w:p w14:paraId="642A86FA" w14:textId="21C00372" w:rsidR="00DF369C" w:rsidRDefault="00F13080" w:rsidP="005067EC">
      <w:pPr>
        <w:rPr>
          <w:lang w:val="en-US"/>
        </w:rPr>
      </w:pPr>
      <w:r>
        <w:rPr>
          <w:lang w:val="en-US"/>
        </w:rPr>
        <w:lastRenderedPageBreak/>
        <w:t>C) Autoscaling group is created.</w:t>
      </w:r>
    </w:p>
    <w:p w14:paraId="71295D0A" w14:textId="5E50E92E" w:rsidR="00F13080" w:rsidRDefault="00F13080" w:rsidP="005067EC">
      <w:pPr>
        <w:rPr>
          <w:lang w:val="en-US"/>
        </w:rPr>
      </w:pPr>
      <w:r>
        <w:rPr>
          <w:noProof/>
        </w:rPr>
        <w:drawing>
          <wp:inline distT="0" distB="0" distL="0" distR="0" wp14:anchorId="047B46A7" wp14:editId="2D2436D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4995" w14:textId="77777777" w:rsidR="00B22F97" w:rsidRDefault="00B22F97" w:rsidP="005067EC">
      <w:pPr>
        <w:rPr>
          <w:lang w:val="en-US"/>
        </w:rPr>
      </w:pPr>
    </w:p>
    <w:p w14:paraId="610E6F76" w14:textId="5642B7F6" w:rsidR="00F13080" w:rsidRDefault="00B22F97" w:rsidP="005067EC">
      <w:pPr>
        <w:rPr>
          <w:lang w:val="en-US"/>
        </w:rPr>
      </w:pPr>
      <w:r>
        <w:rPr>
          <w:lang w:val="en-US"/>
        </w:rPr>
        <w:t>Dynamic Scaling also created for scale up/down.</w:t>
      </w:r>
    </w:p>
    <w:p w14:paraId="45868FAD" w14:textId="73C13E4B" w:rsidR="00B22F97" w:rsidRDefault="006C2C1E" w:rsidP="005067EC">
      <w:pPr>
        <w:rPr>
          <w:lang w:val="en-US"/>
        </w:rPr>
      </w:pPr>
      <w:r>
        <w:rPr>
          <w:noProof/>
        </w:rPr>
        <w:drawing>
          <wp:inline distT="0" distB="0" distL="0" distR="0" wp14:anchorId="4D6A796D" wp14:editId="09328FB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AE05" w14:textId="38CD59FD" w:rsidR="00B77C10" w:rsidRDefault="00B77C10">
      <w:pPr>
        <w:rPr>
          <w:lang w:val="en-US"/>
        </w:rPr>
      </w:pPr>
      <w:r>
        <w:rPr>
          <w:lang w:val="en-US"/>
        </w:rPr>
        <w:br w:type="page"/>
      </w:r>
    </w:p>
    <w:p w14:paraId="390222F1" w14:textId="16B6662C" w:rsidR="006C2C1E" w:rsidRDefault="005D30B5" w:rsidP="005067E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774476" wp14:editId="6DA965E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5C28" w14:textId="6500B4FE" w:rsidR="005D30B5" w:rsidRDefault="005D30B5" w:rsidP="005067EC">
      <w:pPr>
        <w:rPr>
          <w:lang w:val="en-US"/>
        </w:rPr>
      </w:pPr>
      <w:r>
        <w:rPr>
          <w:lang w:val="en-US"/>
        </w:rPr>
        <w:t>Website is running after setting autoscaling.</w:t>
      </w:r>
    </w:p>
    <w:p w14:paraId="672C6B55" w14:textId="63FFF1FC" w:rsidR="005D30B5" w:rsidRDefault="005D30B5" w:rsidP="005067EC">
      <w:pPr>
        <w:rPr>
          <w:lang w:val="en-US"/>
        </w:rPr>
      </w:pPr>
      <w:r>
        <w:rPr>
          <w:noProof/>
        </w:rPr>
        <w:drawing>
          <wp:inline distT="0" distB="0" distL="0" distR="0" wp14:anchorId="6CF3480E" wp14:editId="4C21B86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F460" w14:textId="0FFF793F" w:rsidR="00761E47" w:rsidRDefault="00761E47" w:rsidP="005067EC">
      <w:pPr>
        <w:rPr>
          <w:lang w:val="en-US"/>
        </w:rPr>
      </w:pPr>
    </w:p>
    <w:p w14:paraId="56DB17B7" w14:textId="77777777" w:rsidR="00745195" w:rsidRPr="005067EC" w:rsidRDefault="00745195" w:rsidP="005067EC">
      <w:pPr>
        <w:rPr>
          <w:lang w:val="en-US"/>
        </w:rPr>
      </w:pPr>
    </w:p>
    <w:sectPr w:rsidR="00745195" w:rsidRPr="005067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855"/>
    <w:rsid w:val="000348AB"/>
    <w:rsid w:val="00035AEC"/>
    <w:rsid w:val="00041AE9"/>
    <w:rsid w:val="00083621"/>
    <w:rsid w:val="000A5AF8"/>
    <w:rsid w:val="0012329B"/>
    <w:rsid w:val="0014487D"/>
    <w:rsid w:val="00152B76"/>
    <w:rsid w:val="00156523"/>
    <w:rsid w:val="001B4BC8"/>
    <w:rsid w:val="001C6553"/>
    <w:rsid w:val="002C2A6A"/>
    <w:rsid w:val="00326F39"/>
    <w:rsid w:val="003A07C8"/>
    <w:rsid w:val="00427529"/>
    <w:rsid w:val="004C0F91"/>
    <w:rsid w:val="004F67D4"/>
    <w:rsid w:val="005067EC"/>
    <w:rsid w:val="005A3038"/>
    <w:rsid w:val="005D30B5"/>
    <w:rsid w:val="006362BE"/>
    <w:rsid w:val="00687AA9"/>
    <w:rsid w:val="006906DC"/>
    <w:rsid w:val="006B7AD5"/>
    <w:rsid w:val="006C2C1E"/>
    <w:rsid w:val="006C629D"/>
    <w:rsid w:val="006C7770"/>
    <w:rsid w:val="0073672A"/>
    <w:rsid w:val="00745195"/>
    <w:rsid w:val="00761E47"/>
    <w:rsid w:val="00787C32"/>
    <w:rsid w:val="007E4BF5"/>
    <w:rsid w:val="008801F5"/>
    <w:rsid w:val="00883F52"/>
    <w:rsid w:val="0089534B"/>
    <w:rsid w:val="008D0D63"/>
    <w:rsid w:val="00983432"/>
    <w:rsid w:val="00986310"/>
    <w:rsid w:val="00A92446"/>
    <w:rsid w:val="00A968B3"/>
    <w:rsid w:val="00AC039A"/>
    <w:rsid w:val="00B22F97"/>
    <w:rsid w:val="00B23D24"/>
    <w:rsid w:val="00B34F43"/>
    <w:rsid w:val="00B435F3"/>
    <w:rsid w:val="00B77C10"/>
    <w:rsid w:val="00BD46B4"/>
    <w:rsid w:val="00C124DA"/>
    <w:rsid w:val="00CA23B4"/>
    <w:rsid w:val="00D2148C"/>
    <w:rsid w:val="00D55B7F"/>
    <w:rsid w:val="00D815DE"/>
    <w:rsid w:val="00DE2E3A"/>
    <w:rsid w:val="00DF369C"/>
    <w:rsid w:val="00E14289"/>
    <w:rsid w:val="00EF4855"/>
    <w:rsid w:val="00F13080"/>
    <w:rsid w:val="00FA2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A3ADA9"/>
  <w15:chartTrackingRefBased/>
  <w15:docId w15:val="{C265400F-40B2-4E96-BCAE-F89C24D94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67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67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9</Pages>
  <Words>124</Words>
  <Characters>710</Characters>
  <Application>Microsoft Office Word</Application>
  <DocSecurity>0</DocSecurity>
  <Lines>5</Lines>
  <Paragraphs>1</Paragraphs>
  <ScaleCrop>false</ScaleCrop>
  <Company/>
  <LinksUpToDate>false</LinksUpToDate>
  <CharactersWithSpaces>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Choppa, Dilli Babu (Cognizant)</dc:creator>
  <cp:keywords/>
  <dc:description/>
  <cp:lastModifiedBy>Choppa, Dilli Babu (Cognizant)</cp:lastModifiedBy>
  <cp:revision>57</cp:revision>
  <dcterms:created xsi:type="dcterms:W3CDTF">2022-11-10T10:34:00Z</dcterms:created>
  <dcterms:modified xsi:type="dcterms:W3CDTF">2022-11-10T14:19:00Z</dcterms:modified>
</cp:coreProperties>
</file>